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8A" w:rsidRDefault="0065328A" w:rsidP="0065328A">
      <w:pPr>
        <w:tabs>
          <w:tab w:val="left" w:pos="4032"/>
        </w:tabs>
        <w:spacing w:before="504" w:after="144"/>
        <w:jc w:val="right"/>
        <w:rPr>
          <w:noProof/>
        </w:rPr>
      </w:pPr>
      <w:r>
        <w:t xml:space="preserve">miejscowość, data </w:t>
      </w:r>
      <w:r>
        <w:rPr>
          <w:noProof/>
        </w:rPr>
        <w:t>.........................................</w:t>
      </w:r>
    </w:p>
    <w:p w:rsidR="0065328A" w:rsidRDefault="0065328A" w:rsidP="0065328A">
      <w:pPr>
        <w:pStyle w:val="Nagwek4"/>
      </w:pPr>
      <w:r>
        <w:rPr>
          <w:noProof/>
        </w:rPr>
        <w:t xml:space="preserve">                                     FORMULARZ OFERTOWY   </w:t>
      </w:r>
    </w:p>
    <w:p w:rsidR="0065328A" w:rsidRDefault="0065328A" w:rsidP="0065328A">
      <w:pPr>
        <w:spacing w:before="360" w:after="576" w:line="300" w:lineRule="atLeast"/>
        <w:ind w:left="720" w:hanging="720"/>
        <w:rPr>
          <w:b/>
          <w:bCs/>
          <w:sz w:val="24"/>
        </w:rPr>
      </w:pPr>
      <w:r>
        <w:rPr>
          <w:b/>
          <w:bCs/>
          <w:sz w:val="24"/>
        </w:rPr>
        <w:t xml:space="preserve">    Dane Wykonawcy:</w:t>
      </w:r>
    </w:p>
    <w:p w:rsidR="0065328A" w:rsidRDefault="0065328A" w:rsidP="0065328A">
      <w:pPr>
        <w:spacing w:before="360" w:after="576" w:line="300" w:lineRule="atLeast"/>
        <w:ind w:left="720" w:hanging="720"/>
        <w:rPr>
          <w:b/>
          <w:bCs/>
          <w:sz w:val="24"/>
        </w:rPr>
      </w:pPr>
      <w:r>
        <w:rPr>
          <w:b/>
          <w:bCs/>
          <w:sz w:val="24"/>
        </w:rPr>
        <w:t xml:space="preserve">   Nazwa: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4886"/>
      </w:tblGrid>
      <w:tr w:rsidR="0065328A">
        <w:trPr>
          <w:trHeight w:val="590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</w:rPr>
            </w:pPr>
            <w:r>
              <w:rPr>
                <w:sz w:val="24"/>
              </w:rPr>
              <w:t>Siedziba: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</w:rPr>
            </w:pPr>
          </w:p>
        </w:tc>
      </w:tr>
      <w:tr w:rsidR="0065328A">
        <w:trPr>
          <w:trHeight w:val="667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</w:rPr>
            </w:pPr>
            <w:r>
              <w:rPr>
                <w:sz w:val="24"/>
              </w:rPr>
              <w:t>Adres poczty elektronicznej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.</w:t>
            </w:r>
          </w:p>
        </w:tc>
      </w:tr>
      <w:tr w:rsidR="0065328A">
        <w:trPr>
          <w:trHeight w:val="398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noProof/>
                <w:sz w:val="24"/>
              </w:rPr>
            </w:pPr>
            <w:r>
              <w:rPr>
                <w:sz w:val="24"/>
              </w:rPr>
              <w:t xml:space="preserve">Strona </w:t>
            </w:r>
            <w:r>
              <w:rPr>
                <w:noProof/>
                <w:sz w:val="24"/>
              </w:rPr>
              <w:t>internetowa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.</w:t>
            </w:r>
          </w:p>
        </w:tc>
      </w:tr>
      <w:tr w:rsidR="0065328A">
        <w:trPr>
          <w:trHeight w:val="437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</w:rPr>
            </w:pPr>
          </w:p>
        </w:tc>
      </w:tr>
      <w:tr w:rsidR="0065328A">
        <w:trPr>
          <w:trHeight w:val="427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</w:rPr>
            </w:pPr>
            <w:r>
              <w:rPr>
                <w:sz w:val="24"/>
              </w:rPr>
              <w:t>Numer faksu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</w:rPr>
            </w:pPr>
          </w:p>
        </w:tc>
      </w:tr>
      <w:tr w:rsidR="0065328A">
        <w:trPr>
          <w:trHeight w:val="422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noProof/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Numer</w:t>
            </w:r>
            <w:proofErr w:type="spellEnd"/>
            <w:r>
              <w:rPr>
                <w:sz w:val="24"/>
                <w:lang w:val="de-DE"/>
              </w:rPr>
              <w:t xml:space="preserve"> </w:t>
            </w:r>
            <w:r>
              <w:rPr>
                <w:noProof/>
                <w:sz w:val="24"/>
                <w:lang w:val="de-DE"/>
              </w:rPr>
              <w:t>REGON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  <w:lang w:val="de-DE"/>
              </w:rPr>
            </w:pPr>
            <w:r>
              <w:rPr>
                <w:noProof/>
                <w:sz w:val="24"/>
                <w:lang w:val="de-DE"/>
              </w:rPr>
              <w:t>.</w:t>
            </w:r>
          </w:p>
        </w:tc>
      </w:tr>
      <w:tr w:rsidR="0065328A">
        <w:trPr>
          <w:trHeight w:val="324"/>
        </w:trPr>
        <w:tc>
          <w:tcPr>
            <w:tcW w:w="2940" w:type="dxa"/>
            <w:shd w:val="clear" w:color="auto" w:fill="auto"/>
            <w:vAlign w:val="center"/>
          </w:tcPr>
          <w:p w:rsidR="0065328A" w:rsidRDefault="0065328A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Numer</w:t>
            </w:r>
            <w:proofErr w:type="spellEnd"/>
            <w:r>
              <w:rPr>
                <w:sz w:val="24"/>
                <w:lang w:val="de-DE"/>
              </w:rPr>
              <w:t xml:space="preserve"> NIP</w:t>
            </w:r>
          </w:p>
          <w:p w:rsidR="0065328A" w:rsidRDefault="0065328A">
            <w:pPr>
              <w:rPr>
                <w:sz w:val="24"/>
                <w:lang w:val="de-DE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65328A" w:rsidRDefault="0065328A">
            <w:pPr>
              <w:jc w:val="right"/>
              <w:rPr>
                <w:noProof/>
                <w:sz w:val="24"/>
              </w:rPr>
            </w:pPr>
          </w:p>
        </w:tc>
      </w:tr>
    </w:tbl>
    <w:p w:rsidR="0065328A" w:rsidRPr="005B7B9F" w:rsidRDefault="0018272A" w:rsidP="00097827">
      <w:pPr>
        <w:pStyle w:val="Nagwek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           </w:t>
      </w:r>
      <w:r w:rsidR="0065328A" w:rsidRPr="005B7B9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Nawiązujac </w:t>
      </w:r>
      <w:r w:rsidR="0065328A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do zaproszenia zło</w:t>
      </w:r>
      <w:r w:rsidR="007B73E0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żenia oferty  na prace </w:t>
      </w:r>
      <w:r w:rsidR="00097827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2289C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budowlane</w:t>
      </w:r>
      <w:r w:rsidR="00AB4D20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, któr</w:t>
      </w:r>
      <w:r w:rsidR="005B7B9F">
        <w:rPr>
          <w:rFonts w:ascii="Times New Roman" w:hAnsi="Times New Roman" w:cs="Times New Roman"/>
          <w:b w:val="0"/>
          <w:color w:val="auto"/>
          <w:sz w:val="24"/>
          <w:szCs w:val="24"/>
        </w:rPr>
        <w:t>ych</w:t>
      </w:r>
      <w:r w:rsidR="00967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rozpoczęcie przewiduje się od</w:t>
      </w:r>
      <w:r w:rsidR="005B7B9F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16 marca 2020r.</w:t>
      </w:r>
      <w:r w:rsidR="00967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17 kwiecień 2020r.</w:t>
      </w:r>
      <w:r w:rsidR="005B7B9F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2289C" w:rsidRPr="005B7B9F">
        <w:rPr>
          <w:rFonts w:ascii="Times New Roman" w:eastAsia="ArialNarrow" w:hAnsi="Times New Roman" w:cs="Times New Roman"/>
          <w:b w:val="0"/>
          <w:color w:val="auto"/>
          <w:sz w:val="24"/>
          <w:szCs w:val="24"/>
        </w:rPr>
        <w:t xml:space="preserve"> </w:t>
      </w:r>
      <w:r w:rsidR="0065328A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oferujemy wykonanie zamówienia, z</w:t>
      </w:r>
      <w:r w:rsidR="00AE1207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godnie z </w:t>
      </w:r>
      <w:r w:rsidR="008B6BA0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załączon</w:t>
      </w:r>
      <w:r w:rsidR="00223BC3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ym </w:t>
      </w:r>
      <w:r w:rsidR="009A5C22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kosztorysem ofertowym z pełnym nakładem materiału i robocizny na pod</w:t>
      </w:r>
      <w:r w:rsidR="00DD4D85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stawie załączonego przedmiaru</w:t>
      </w:r>
      <w:r w:rsidR="00AE1207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5328A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>Oferuje/o</w:t>
      </w:r>
      <w:r w:rsidR="00AE1207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ferujemy wykonać prace </w:t>
      </w:r>
      <w:r w:rsidR="00223BC3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budowlane </w:t>
      </w:r>
      <w:r w:rsidR="0065328A" w:rsidRPr="005B7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 wynagrodzenie ryczałtowe wynoszące:</w:t>
      </w:r>
    </w:p>
    <w:p w:rsidR="0065328A" w:rsidRDefault="0065328A" w:rsidP="0065328A">
      <w:pPr>
        <w:rPr>
          <w:sz w:val="24"/>
        </w:rPr>
      </w:pPr>
    </w:p>
    <w:p w:rsidR="0065328A" w:rsidRDefault="0065328A" w:rsidP="0065328A">
      <w:pPr>
        <w:spacing w:after="144"/>
        <w:ind w:right="1298" w:firstLine="720"/>
        <w:rPr>
          <w:spacing w:val="2"/>
          <w:sz w:val="24"/>
        </w:rPr>
      </w:pPr>
      <w:r>
        <w:rPr>
          <w:sz w:val="24"/>
        </w:rPr>
        <w:t xml:space="preserve">Cena netto: </w:t>
      </w:r>
      <w:r>
        <w:rPr>
          <w:noProof/>
          <w:sz w:val="24"/>
        </w:rPr>
        <w:t>..........................................................................................</w:t>
      </w:r>
      <w:r>
        <w:rPr>
          <w:spacing w:val="2"/>
          <w:sz w:val="24"/>
        </w:rPr>
        <w:t>zł</w:t>
      </w:r>
    </w:p>
    <w:p w:rsidR="0065328A" w:rsidRDefault="0065328A" w:rsidP="0065328A">
      <w:pPr>
        <w:spacing w:after="144"/>
        <w:ind w:right="1298" w:firstLine="720"/>
        <w:rPr>
          <w:spacing w:val="2"/>
          <w:sz w:val="24"/>
        </w:rPr>
      </w:pPr>
    </w:p>
    <w:p w:rsidR="0065328A" w:rsidRDefault="0065328A" w:rsidP="0065328A">
      <w:pPr>
        <w:spacing w:after="144"/>
        <w:ind w:right="1298"/>
        <w:rPr>
          <w:spacing w:val="2"/>
          <w:sz w:val="24"/>
        </w:rPr>
      </w:pPr>
      <w:r>
        <w:rPr>
          <w:spacing w:val="2"/>
          <w:sz w:val="24"/>
        </w:rPr>
        <w:t xml:space="preserve">              </w:t>
      </w:r>
      <w:r>
        <w:rPr>
          <w:sz w:val="24"/>
        </w:rPr>
        <w:t xml:space="preserve">VAT: </w:t>
      </w:r>
      <w:r>
        <w:rPr>
          <w:noProof/>
          <w:sz w:val="24"/>
        </w:rPr>
        <w:t>.................................................................................................</w:t>
      </w:r>
      <w:r>
        <w:rPr>
          <w:sz w:val="24"/>
        </w:rPr>
        <w:t xml:space="preserve"> </w:t>
      </w:r>
      <w:r>
        <w:rPr>
          <w:spacing w:val="2"/>
          <w:sz w:val="24"/>
        </w:rPr>
        <w:t>zł.</w:t>
      </w:r>
    </w:p>
    <w:p w:rsidR="0065328A" w:rsidRDefault="0065328A" w:rsidP="0065328A">
      <w:pPr>
        <w:spacing w:after="144"/>
        <w:ind w:right="1298"/>
        <w:rPr>
          <w:spacing w:val="2"/>
          <w:sz w:val="24"/>
        </w:rPr>
      </w:pPr>
    </w:p>
    <w:p w:rsidR="0065328A" w:rsidRDefault="0065328A" w:rsidP="0065328A">
      <w:pPr>
        <w:spacing w:after="144"/>
        <w:ind w:left="720"/>
        <w:rPr>
          <w:sz w:val="24"/>
        </w:rPr>
      </w:pPr>
      <w:r>
        <w:rPr>
          <w:sz w:val="24"/>
        </w:rPr>
        <w:t xml:space="preserve">  Cena brutto: </w:t>
      </w:r>
      <w:r>
        <w:rPr>
          <w:noProof/>
          <w:sz w:val="24"/>
        </w:rPr>
        <w:t>........................................................................................</w:t>
      </w:r>
      <w:r>
        <w:rPr>
          <w:sz w:val="24"/>
        </w:rPr>
        <w:t xml:space="preserve"> zł</w:t>
      </w:r>
    </w:p>
    <w:p w:rsidR="0065328A" w:rsidRDefault="0065328A" w:rsidP="0065328A">
      <w:pPr>
        <w:spacing w:after="144"/>
        <w:ind w:left="720"/>
        <w:rPr>
          <w:sz w:val="24"/>
        </w:rPr>
      </w:pPr>
    </w:p>
    <w:p w:rsidR="0065328A" w:rsidRDefault="0065328A" w:rsidP="0065328A">
      <w:pPr>
        <w:spacing w:after="144"/>
        <w:rPr>
          <w:noProof/>
          <w:sz w:val="24"/>
        </w:rPr>
      </w:pPr>
      <w:r>
        <w:rPr>
          <w:sz w:val="24"/>
        </w:rPr>
        <w:t xml:space="preserve">      </w:t>
      </w:r>
    </w:p>
    <w:p w:rsidR="0065328A" w:rsidRDefault="0065328A" w:rsidP="0065328A">
      <w:pPr>
        <w:spacing w:after="144"/>
        <w:rPr>
          <w:b/>
          <w:bCs/>
          <w:color w:val="333333"/>
          <w:sz w:val="24"/>
        </w:rPr>
      </w:pP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  <w:sz w:val="24"/>
        </w:rPr>
        <w:t>Na wykonane roboty udzielam (y):  ............ miesięcznej gwarancji,( minimum 36 miesięcy)</w:t>
      </w:r>
    </w:p>
    <w:p w:rsidR="0065328A" w:rsidRDefault="00763AF9" w:rsidP="0065328A">
      <w:pPr>
        <w:jc w:val="both"/>
        <w:rPr>
          <w:b/>
          <w:bCs/>
          <w:color w:val="333333"/>
          <w:sz w:val="24"/>
        </w:rPr>
      </w:pPr>
      <w:r>
        <w:rPr>
          <w:b/>
          <w:bCs/>
          <w:color w:val="333333"/>
          <w:sz w:val="24"/>
        </w:rPr>
        <w:t>Roboty budowlane</w:t>
      </w:r>
      <w:r w:rsidR="007B73E0">
        <w:rPr>
          <w:b/>
          <w:bCs/>
          <w:color w:val="333333"/>
          <w:sz w:val="24"/>
        </w:rPr>
        <w:t xml:space="preserve"> </w:t>
      </w:r>
      <w:r w:rsidR="0065328A">
        <w:rPr>
          <w:b/>
          <w:bCs/>
          <w:color w:val="333333"/>
          <w:sz w:val="24"/>
        </w:rPr>
        <w:t>przedmiotu zamówienia od momentu podpisania u</w:t>
      </w:r>
      <w:r w:rsidR="00D84AB7">
        <w:rPr>
          <w:b/>
          <w:bCs/>
          <w:color w:val="333333"/>
          <w:sz w:val="24"/>
        </w:rPr>
        <w:t>mowy wy</w:t>
      </w:r>
      <w:r w:rsidR="00967527">
        <w:rPr>
          <w:b/>
          <w:bCs/>
          <w:color w:val="333333"/>
          <w:sz w:val="24"/>
        </w:rPr>
        <w:t>konam przez              okres 5 (pięć</w:t>
      </w:r>
      <w:r w:rsidR="00D84AB7">
        <w:rPr>
          <w:b/>
          <w:bCs/>
          <w:color w:val="333333"/>
          <w:sz w:val="24"/>
        </w:rPr>
        <w:t>)</w:t>
      </w:r>
      <w:r w:rsidR="0065328A">
        <w:rPr>
          <w:b/>
          <w:bCs/>
          <w:color w:val="333333"/>
          <w:sz w:val="24"/>
        </w:rPr>
        <w:t xml:space="preserve"> tygodni . </w:t>
      </w:r>
    </w:p>
    <w:p w:rsidR="0065328A" w:rsidRDefault="0065328A" w:rsidP="0065328A">
      <w:pPr>
        <w:ind w:right="1298"/>
        <w:rPr>
          <w:sz w:val="24"/>
        </w:rPr>
      </w:pPr>
      <w:r>
        <w:rPr>
          <w:spacing w:val="2"/>
          <w:sz w:val="24"/>
        </w:rPr>
        <w:t xml:space="preserve"> </w:t>
      </w:r>
    </w:p>
    <w:p w:rsidR="0031461E" w:rsidRPr="0031461E" w:rsidRDefault="0031461E" w:rsidP="0031461E">
      <w:pPr>
        <w:jc w:val="both"/>
        <w:rPr>
          <w:bCs/>
          <w:color w:val="auto"/>
          <w:sz w:val="24"/>
        </w:rPr>
      </w:pPr>
      <w:bookmarkStart w:id="0" w:name="_GoBack"/>
      <w:bookmarkEnd w:id="0"/>
    </w:p>
    <w:p w:rsidR="0065328A" w:rsidRDefault="0065328A" w:rsidP="0065328A">
      <w:pPr>
        <w:spacing w:before="144"/>
        <w:rPr>
          <w:sz w:val="24"/>
        </w:rPr>
      </w:pPr>
      <w:r>
        <w:rPr>
          <w:sz w:val="24"/>
        </w:rPr>
        <w:t>Czytelny podpis osoby uprawnionej do reprezentowania wykonawcy</w:t>
      </w:r>
    </w:p>
    <w:p w:rsidR="0065328A" w:rsidRDefault="0065328A" w:rsidP="0065328A">
      <w:pPr>
        <w:rPr>
          <w:noProof/>
          <w:sz w:val="24"/>
        </w:rPr>
      </w:pPr>
      <w:r>
        <w:rPr>
          <w:noProof/>
          <w:sz w:val="24"/>
        </w:rPr>
        <w:t xml:space="preserve">                      </w:t>
      </w:r>
    </w:p>
    <w:p w:rsidR="004F5642" w:rsidRDefault="004F5642"/>
    <w:sectPr w:rsidR="004F5642" w:rsidSect="00111051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D8" w:rsidRDefault="004C30D8">
      <w:r>
        <w:separator/>
      </w:r>
    </w:p>
  </w:endnote>
  <w:endnote w:type="continuationSeparator" w:id="0">
    <w:p w:rsidR="004C30D8" w:rsidRDefault="004C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F9" w:rsidRDefault="00763AF9" w:rsidP="00CE7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3AF9" w:rsidRDefault="00763AF9" w:rsidP="00763A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F9" w:rsidRDefault="00763AF9" w:rsidP="00CE7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6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3AF9" w:rsidRDefault="00763AF9" w:rsidP="00763A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D8" w:rsidRDefault="004C30D8">
      <w:r>
        <w:separator/>
      </w:r>
    </w:p>
  </w:footnote>
  <w:footnote w:type="continuationSeparator" w:id="0">
    <w:p w:rsidR="004C30D8" w:rsidRDefault="004C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615E"/>
    <w:multiLevelType w:val="hybridMultilevel"/>
    <w:tmpl w:val="25AA7170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F89"/>
    <w:rsid w:val="00000ADD"/>
    <w:rsid w:val="00020F27"/>
    <w:rsid w:val="00022399"/>
    <w:rsid w:val="00023427"/>
    <w:rsid w:val="000250F3"/>
    <w:rsid w:val="00030590"/>
    <w:rsid w:val="00035FA3"/>
    <w:rsid w:val="00037A92"/>
    <w:rsid w:val="00043B73"/>
    <w:rsid w:val="00043F71"/>
    <w:rsid w:val="00046C2C"/>
    <w:rsid w:val="000514B5"/>
    <w:rsid w:val="000561D7"/>
    <w:rsid w:val="00061ECA"/>
    <w:rsid w:val="00065763"/>
    <w:rsid w:val="000765BA"/>
    <w:rsid w:val="00081782"/>
    <w:rsid w:val="000820BE"/>
    <w:rsid w:val="00086E2C"/>
    <w:rsid w:val="00087F1D"/>
    <w:rsid w:val="000922D4"/>
    <w:rsid w:val="00094B64"/>
    <w:rsid w:val="00097827"/>
    <w:rsid w:val="000A3976"/>
    <w:rsid w:val="000A5E85"/>
    <w:rsid w:val="000A664D"/>
    <w:rsid w:val="000B62ED"/>
    <w:rsid w:val="000B77A2"/>
    <w:rsid w:val="000C5978"/>
    <w:rsid w:val="000C5ACC"/>
    <w:rsid w:val="000D0967"/>
    <w:rsid w:val="000D6F2C"/>
    <w:rsid w:val="000E4160"/>
    <w:rsid w:val="000E6105"/>
    <w:rsid w:val="000F41C6"/>
    <w:rsid w:val="000F7A21"/>
    <w:rsid w:val="00102C81"/>
    <w:rsid w:val="00103ADC"/>
    <w:rsid w:val="00111051"/>
    <w:rsid w:val="001164DB"/>
    <w:rsid w:val="00117997"/>
    <w:rsid w:val="00123EAC"/>
    <w:rsid w:val="00124AC3"/>
    <w:rsid w:val="00130BDA"/>
    <w:rsid w:val="0013258A"/>
    <w:rsid w:val="00135A9C"/>
    <w:rsid w:val="00135E7D"/>
    <w:rsid w:val="00140213"/>
    <w:rsid w:val="00142F89"/>
    <w:rsid w:val="00146EC2"/>
    <w:rsid w:val="001612E4"/>
    <w:rsid w:val="00163BF2"/>
    <w:rsid w:val="00165BA9"/>
    <w:rsid w:val="00166FAF"/>
    <w:rsid w:val="00177180"/>
    <w:rsid w:val="0018272A"/>
    <w:rsid w:val="001835F2"/>
    <w:rsid w:val="0019004D"/>
    <w:rsid w:val="00191E9D"/>
    <w:rsid w:val="001964A1"/>
    <w:rsid w:val="001A593D"/>
    <w:rsid w:val="001A62CC"/>
    <w:rsid w:val="001A768B"/>
    <w:rsid w:val="001C060D"/>
    <w:rsid w:val="001C3FC5"/>
    <w:rsid w:val="001C7F7D"/>
    <w:rsid w:val="001F0437"/>
    <w:rsid w:val="001F18CF"/>
    <w:rsid w:val="002023E0"/>
    <w:rsid w:val="00205CEE"/>
    <w:rsid w:val="00213C05"/>
    <w:rsid w:val="0022200F"/>
    <w:rsid w:val="00223BC3"/>
    <w:rsid w:val="0022534B"/>
    <w:rsid w:val="00230B8A"/>
    <w:rsid w:val="002311E0"/>
    <w:rsid w:val="00241EB9"/>
    <w:rsid w:val="00245626"/>
    <w:rsid w:val="00247214"/>
    <w:rsid w:val="00254AAE"/>
    <w:rsid w:val="00263A0F"/>
    <w:rsid w:val="002646CE"/>
    <w:rsid w:val="002666A4"/>
    <w:rsid w:val="00270626"/>
    <w:rsid w:val="002710A3"/>
    <w:rsid w:val="00273938"/>
    <w:rsid w:val="0027509B"/>
    <w:rsid w:val="00276128"/>
    <w:rsid w:val="00277D0E"/>
    <w:rsid w:val="00280247"/>
    <w:rsid w:val="00280D54"/>
    <w:rsid w:val="00282DE6"/>
    <w:rsid w:val="00285CC0"/>
    <w:rsid w:val="002942AE"/>
    <w:rsid w:val="00295C64"/>
    <w:rsid w:val="00295FC9"/>
    <w:rsid w:val="00296AC6"/>
    <w:rsid w:val="002A0C94"/>
    <w:rsid w:val="002A3055"/>
    <w:rsid w:val="002A336E"/>
    <w:rsid w:val="002A3605"/>
    <w:rsid w:val="002B227D"/>
    <w:rsid w:val="002B51E2"/>
    <w:rsid w:val="002C219E"/>
    <w:rsid w:val="002C2987"/>
    <w:rsid w:val="002C4323"/>
    <w:rsid w:val="002D0B28"/>
    <w:rsid w:val="002D3D39"/>
    <w:rsid w:val="002D78BD"/>
    <w:rsid w:val="002E3D7E"/>
    <w:rsid w:val="002E47C0"/>
    <w:rsid w:val="002E6234"/>
    <w:rsid w:val="002E71B7"/>
    <w:rsid w:val="002F49D3"/>
    <w:rsid w:val="002F54DC"/>
    <w:rsid w:val="00300967"/>
    <w:rsid w:val="0030550E"/>
    <w:rsid w:val="00305638"/>
    <w:rsid w:val="00310FFE"/>
    <w:rsid w:val="0031461E"/>
    <w:rsid w:val="00315497"/>
    <w:rsid w:val="003267A9"/>
    <w:rsid w:val="003322BF"/>
    <w:rsid w:val="0033592C"/>
    <w:rsid w:val="00343907"/>
    <w:rsid w:val="003606FF"/>
    <w:rsid w:val="00367721"/>
    <w:rsid w:val="0037271D"/>
    <w:rsid w:val="00373160"/>
    <w:rsid w:val="0037649A"/>
    <w:rsid w:val="003773F9"/>
    <w:rsid w:val="0038137C"/>
    <w:rsid w:val="00383B6C"/>
    <w:rsid w:val="00387FC6"/>
    <w:rsid w:val="00394446"/>
    <w:rsid w:val="00394737"/>
    <w:rsid w:val="00395216"/>
    <w:rsid w:val="0039590C"/>
    <w:rsid w:val="003A0134"/>
    <w:rsid w:val="003A0D4C"/>
    <w:rsid w:val="003A5A01"/>
    <w:rsid w:val="003B233B"/>
    <w:rsid w:val="003B271E"/>
    <w:rsid w:val="003B4204"/>
    <w:rsid w:val="003C4F18"/>
    <w:rsid w:val="003C6179"/>
    <w:rsid w:val="003D51EA"/>
    <w:rsid w:val="003D529F"/>
    <w:rsid w:val="003E1685"/>
    <w:rsid w:val="003E3136"/>
    <w:rsid w:val="003E3144"/>
    <w:rsid w:val="003E3E13"/>
    <w:rsid w:val="003F1444"/>
    <w:rsid w:val="00403A30"/>
    <w:rsid w:val="00406B47"/>
    <w:rsid w:val="00415248"/>
    <w:rsid w:val="00422282"/>
    <w:rsid w:val="00426681"/>
    <w:rsid w:val="00431E4A"/>
    <w:rsid w:val="004325F5"/>
    <w:rsid w:val="00432768"/>
    <w:rsid w:val="00435CEF"/>
    <w:rsid w:val="0043673B"/>
    <w:rsid w:val="004379B2"/>
    <w:rsid w:val="004428AF"/>
    <w:rsid w:val="0044641C"/>
    <w:rsid w:val="00447D3F"/>
    <w:rsid w:val="004605A3"/>
    <w:rsid w:val="00462949"/>
    <w:rsid w:val="00470C30"/>
    <w:rsid w:val="00473ED9"/>
    <w:rsid w:val="00474C96"/>
    <w:rsid w:val="00476FAE"/>
    <w:rsid w:val="00480A37"/>
    <w:rsid w:val="004811A8"/>
    <w:rsid w:val="004818E7"/>
    <w:rsid w:val="00483070"/>
    <w:rsid w:val="00493ECA"/>
    <w:rsid w:val="004A6E1C"/>
    <w:rsid w:val="004B0398"/>
    <w:rsid w:val="004B1C3E"/>
    <w:rsid w:val="004B56F6"/>
    <w:rsid w:val="004B76D2"/>
    <w:rsid w:val="004C2B58"/>
    <w:rsid w:val="004C30D8"/>
    <w:rsid w:val="004C43B8"/>
    <w:rsid w:val="004C527E"/>
    <w:rsid w:val="004C7F36"/>
    <w:rsid w:val="004D4299"/>
    <w:rsid w:val="004E1C91"/>
    <w:rsid w:val="004F5642"/>
    <w:rsid w:val="00503856"/>
    <w:rsid w:val="005048AC"/>
    <w:rsid w:val="00511667"/>
    <w:rsid w:val="00511E54"/>
    <w:rsid w:val="005130F7"/>
    <w:rsid w:val="005149BE"/>
    <w:rsid w:val="00515A29"/>
    <w:rsid w:val="00516F08"/>
    <w:rsid w:val="00530E79"/>
    <w:rsid w:val="00550F95"/>
    <w:rsid w:val="00583E15"/>
    <w:rsid w:val="0059600F"/>
    <w:rsid w:val="005A2CC1"/>
    <w:rsid w:val="005B12E2"/>
    <w:rsid w:val="005B338D"/>
    <w:rsid w:val="005B7A4B"/>
    <w:rsid w:val="005B7B9F"/>
    <w:rsid w:val="005C511F"/>
    <w:rsid w:val="005C748F"/>
    <w:rsid w:val="005D6112"/>
    <w:rsid w:val="005D6982"/>
    <w:rsid w:val="005E4C3D"/>
    <w:rsid w:val="005E528D"/>
    <w:rsid w:val="005E623D"/>
    <w:rsid w:val="005E788E"/>
    <w:rsid w:val="005F091B"/>
    <w:rsid w:val="005F14B5"/>
    <w:rsid w:val="005F25A2"/>
    <w:rsid w:val="005F2BB5"/>
    <w:rsid w:val="00600FD0"/>
    <w:rsid w:val="006123BB"/>
    <w:rsid w:val="006152C4"/>
    <w:rsid w:val="00631119"/>
    <w:rsid w:val="006311E4"/>
    <w:rsid w:val="00632395"/>
    <w:rsid w:val="00632E1F"/>
    <w:rsid w:val="00635873"/>
    <w:rsid w:val="00636291"/>
    <w:rsid w:val="0063795E"/>
    <w:rsid w:val="006425AB"/>
    <w:rsid w:val="006436A4"/>
    <w:rsid w:val="00646C31"/>
    <w:rsid w:val="00647F76"/>
    <w:rsid w:val="00650CFE"/>
    <w:rsid w:val="00652A3E"/>
    <w:rsid w:val="0065328A"/>
    <w:rsid w:val="00653C53"/>
    <w:rsid w:val="00654505"/>
    <w:rsid w:val="00656C71"/>
    <w:rsid w:val="00657A16"/>
    <w:rsid w:val="00657D07"/>
    <w:rsid w:val="006668FF"/>
    <w:rsid w:val="0066715F"/>
    <w:rsid w:val="0067411F"/>
    <w:rsid w:val="00683B4B"/>
    <w:rsid w:val="006856E1"/>
    <w:rsid w:val="00687106"/>
    <w:rsid w:val="00692BFE"/>
    <w:rsid w:val="00693433"/>
    <w:rsid w:val="0069745D"/>
    <w:rsid w:val="006A5043"/>
    <w:rsid w:val="006B134F"/>
    <w:rsid w:val="006B1591"/>
    <w:rsid w:val="006B2A11"/>
    <w:rsid w:val="006C1362"/>
    <w:rsid w:val="006C6B00"/>
    <w:rsid w:val="006C7887"/>
    <w:rsid w:val="006D2585"/>
    <w:rsid w:val="006D583F"/>
    <w:rsid w:val="006E1EFC"/>
    <w:rsid w:val="006F488E"/>
    <w:rsid w:val="00702437"/>
    <w:rsid w:val="007102E2"/>
    <w:rsid w:val="007170F2"/>
    <w:rsid w:val="00717A67"/>
    <w:rsid w:val="0072289C"/>
    <w:rsid w:val="00724C0F"/>
    <w:rsid w:val="00733641"/>
    <w:rsid w:val="007623A5"/>
    <w:rsid w:val="00763AF9"/>
    <w:rsid w:val="00765CE6"/>
    <w:rsid w:val="00781695"/>
    <w:rsid w:val="00782E3F"/>
    <w:rsid w:val="00783E5C"/>
    <w:rsid w:val="00787696"/>
    <w:rsid w:val="007A1E57"/>
    <w:rsid w:val="007B73E0"/>
    <w:rsid w:val="007C2999"/>
    <w:rsid w:val="007C3866"/>
    <w:rsid w:val="007C49BC"/>
    <w:rsid w:val="007C52F0"/>
    <w:rsid w:val="007C5F0D"/>
    <w:rsid w:val="007D11A2"/>
    <w:rsid w:val="007E3918"/>
    <w:rsid w:val="007E646F"/>
    <w:rsid w:val="007E6888"/>
    <w:rsid w:val="007F769F"/>
    <w:rsid w:val="0080290B"/>
    <w:rsid w:val="0080375C"/>
    <w:rsid w:val="0080399A"/>
    <w:rsid w:val="00805E07"/>
    <w:rsid w:val="008073CE"/>
    <w:rsid w:val="00824231"/>
    <w:rsid w:val="008340CA"/>
    <w:rsid w:val="008378E9"/>
    <w:rsid w:val="00837DBF"/>
    <w:rsid w:val="00840A33"/>
    <w:rsid w:val="00842230"/>
    <w:rsid w:val="00856E0D"/>
    <w:rsid w:val="008633FA"/>
    <w:rsid w:val="00865E85"/>
    <w:rsid w:val="00872EF7"/>
    <w:rsid w:val="00886529"/>
    <w:rsid w:val="0089563B"/>
    <w:rsid w:val="00896EA8"/>
    <w:rsid w:val="008A55D3"/>
    <w:rsid w:val="008B3CCA"/>
    <w:rsid w:val="008B6BA0"/>
    <w:rsid w:val="008C00E0"/>
    <w:rsid w:val="008C2EAC"/>
    <w:rsid w:val="008C35ED"/>
    <w:rsid w:val="008C4AF2"/>
    <w:rsid w:val="008C4C9A"/>
    <w:rsid w:val="008C4CF9"/>
    <w:rsid w:val="008C524D"/>
    <w:rsid w:val="008C5522"/>
    <w:rsid w:val="008D43AF"/>
    <w:rsid w:val="008E00B1"/>
    <w:rsid w:val="008E2FD2"/>
    <w:rsid w:val="008F0324"/>
    <w:rsid w:val="008F092C"/>
    <w:rsid w:val="008F22F2"/>
    <w:rsid w:val="008F2BB1"/>
    <w:rsid w:val="008F501D"/>
    <w:rsid w:val="0090117A"/>
    <w:rsid w:val="00906D6A"/>
    <w:rsid w:val="00911F0A"/>
    <w:rsid w:val="009144CC"/>
    <w:rsid w:val="0091722E"/>
    <w:rsid w:val="00917263"/>
    <w:rsid w:val="0092189F"/>
    <w:rsid w:val="009226D0"/>
    <w:rsid w:val="00927D25"/>
    <w:rsid w:val="00932480"/>
    <w:rsid w:val="00932F3C"/>
    <w:rsid w:val="00941283"/>
    <w:rsid w:val="00942154"/>
    <w:rsid w:val="00942578"/>
    <w:rsid w:val="00942899"/>
    <w:rsid w:val="009464CA"/>
    <w:rsid w:val="0094715E"/>
    <w:rsid w:val="00947CD9"/>
    <w:rsid w:val="00953DF5"/>
    <w:rsid w:val="00967527"/>
    <w:rsid w:val="00985649"/>
    <w:rsid w:val="00986362"/>
    <w:rsid w:val="009945AF"/>
    <w:rsid w:val="009950AB"/>
    <w:rsid w:val="009963E5"/>
    <w:rsid w:val="009A2768"/>
    <w:rsid w:val="009A59E6"/>
    <w:rsid w:val="009A5C22"/>
    <w:rsid w:val="009B75E9"/>
    <w:rsid w:val="009C5647"/>
    <w:rsid w:val="009C772A"/>
    <w:rsid w:val="009D25E2"/>
    <w:rsid w:val="009D494E"/>
    <w:rsid w:val="009D628A"/>
    <w:rsid w:val="009D6D2E"/>
    <w:rsid w:val="009F43BD"/>
    <w:rsid w:val="009F6D89"/>
    <w:rsid w:val="00A15F7E"/>
    <w:rsid w:val="00A163D6"/>
    <w:rsid w:val="00A31CDC"/>
    <w:rsid w:val="00A50E21"/>
    <w:rsid w:val="00A54B9A"/>
    <w:rsid w:val="00A566E9"/>
    <w:rsid w:val="00A61DE2"/>
    <w:rsid w:val="00A6341C"/>
    <w:rsid w:val="00A6411D"/>
    <w:rsid w:val="00A64193"/>
    <w:rsid w:val="00A730AD"/>
    <w:rsid w:val="00A80F8F"/>
    <w:rsid w:val="00A81508"/>
    <w:rsid w:val="00A82196"/>
    <w:rsid w:val="00A9065F"/>
    <w:rsid w:val="00A90B18"/>
    <w:rsid w:val="00AA1D50"/>
    <w:rsid w:val="00AA42C2"/>
    <w:rsid w:val="00AB23F4"/>
    <w:rsid w:val="00AB4D20"/>
    <w:rsid w:val="00AB548A"/>
    <w:rsid w:val="00AB56F4"/>
    <w:rsid w:val="00AC5354"/>
    <w:rsid w:val="00AC74C8"/>
    <w:rsid w:val="00AD21E8"/>
    <w:rsid w:val="00AD412F"/>
    <w:rsid w:val="00AD45E8"/>
    <w:rsid w:val="00AD494D"/>
    <w:rsid w:val="00AD621B"/>
    <w:rsid w:val="00AD71A9"/>
    <w:rsid w:val="00AE0B8A"/>
    <w:rsid w:val="00AE1207"/>
    <w:rsid w:val="00AE5C61"/>
    <w:rsid w:val="00AF2E01"/>
    <w:rsid w:val="00B04971"/>
    <w:rsid w:val="00B16B9F"/>
    <w:rsid w:val="00B22202"/>
    <w:rsid w:val="00B35FDB"/>
    <w:rsid w:val="00B35FE8"/>
    <w:rsid w:val="00B4054F"/>
    <w:rsid w:val="00B40D3F"/>
    <w:rsid w:val="00B416F6"/>
    <w:rsid w:val="00B42625"/>
    <w:rsid w:val="00B43DAB"/>
    <w:rsid w:val="00B47433"/>
    <w:rsid w:val="00B51A7F"/>
    <w:rsid w:val="00B61E35"/>
    <w:rsid w:val="00B66B4D"/>
    <w:rsid w:val="00B7202A"/>
    <w:rsid w:val="00B76608"/>
    <w:rsid w:val="00B76DA1"/>
    <w:rsid w:val="00B82D2D"/>
    <w:rsid w:val="00B93A66"/>
    <w:rsid w:val="00B97646"/>
    <w:rsid w:val="00B97C9A"/>
    <w:rsid w:val="00BA791B"/>
    <w:rsid w:val="00BB2171"/>
    <w:rsid w:val="00BD11E2"/>
    <w:rsid w:val="00BD1C9B"/>
    <w:rsid w:val="00BD301C"/>
    <w:rsid w:val="00BD5A87"/>
    <w:rsid w:val="00BD61DE"/>
    <w:rsid w:val="00BD7BCA"/>
    <w:rsid w:val="00BE130E"/>
    <w:rsid w:val="00BE25E2"/>
    <w:rsid w:val="00BE5081"/>
    <w:rsid w:val="00BE56E4"/>
    <w:rsid w:val="00BE66F8"/>
    <w:rsid w:val="00BF2C96"/>
    <w:rsid w:val="00C03ED8"/>
    <w:rsid w:val="00C13AA1"/>
    <w:rsid w:val="00C30493"/>
    <w:rsid w:val="00C33F5F"/>
    <w:rsid w:val="00C37DD9"/>
    <w:rsid w:val="00C41BBD"/>
    <w:rsid w:val="00C429D2"/>
    <w:rsid w:val="00C500B4"/>
    <w:rsid w:val="00C51543"/>
    <w:rsid w:val="00C515A7"/>
    <w:rsid w:val="00C5400A"/>
    <w:rsid w:val="00C63F98"/>
    <w:rsid w:val="00C64B3D"/>
    <w:rsid w:val="00C658F7"/>
    <w:rsid w:val="00C665DE"/>
    <w:rsid w:val="00C67916"/>
    <w:rsid w:val="00C73B62"/>
    <w:rsid w:val="00C85956"/>
    <w:rsid w:val="00C91247"/>
    <w:rsid w:val="00C947BB"/>
    <w:rsid w:val="00C94B5F"/>
    <w:rsid w:val="00C95E95"/>
    <w:rsid w:val="00C9759D"/>
    <w:rsid w:val="00CA75AB"/>
    <w:rsid w:val="00CB33D2"/>
    <w:rsid w:val="00CC5C65"/>
    <w:rsid w:val="00CC669B"/>
    <w:rsid w:val="00CD0A27"/>
    <w:rsid w:val="00CD1DBE"/>
    <w:rsid w:val="00CD7FAC"/>
    <w:rsid w:val="00CE3910"/>
    <w:rsid w:val="00CE7093"/>
    <w:rsid w:val="00CF4E19"/>
    <w:rsid w:val="00D0021A"/>
    <w:rsid w:val="00D2117B"/>
    <w:rsid w:val="00D3717D"/>
    <w:rsid w:val="00D405F5"/>
    <w:rsid w:val="00D43F68"/>
    <w:rsid w:val="00D473F3"/>
    <w:rsid w:val="00D515FD"/>
    <w:rsid w:val="00D528FA"/>
    <w:rsid w:val="00D534B6"/>
    <w:rsid w:val="00D5662B"/>
    <w:rsid w:val="00D62E11"/>
    <w:rsid w:val="00D7027B"/>
    <w:rsid w:val="00D7258D"/>
    <w:rsid w:val="00D74892"/>
    <w:rsid w:val="00D76783"/>
    <w:rsid w:val="00D77CF7"/>
    <w:rsid w:val="00D831A2"/>
    <w:rsid w:val="00D84143"/>
    <w:rsid w:val="00D843E4"/>
    <w:rsid w:val="00D84951"/>
    <w:rsid w:val="00D84AB7"/>
    <w:rsid w:val="00D94D95"/>
    <w:rsid w:val="00D960BA"/>
    <w:rsid w:val="00D97640"/>
    <w:rsid w:val="00DA7BD4"/>
    <w:rsid w:val="00DB4968"/>
    <w:rsid w:val="00DB655D"/>
    <w:rsid w:val="00DC3FF9"/>
    <w:rsid w:val="00DC53B9"/>
    <w:rsid w:val="00DC597B"/>
    <w:rsid w:val="00DC685B"/>
    <w:rsid w:val="00DD2FD8"/>
    <w:rsid w:val="00DD3AEE"/>
    <w:rsid w:val="00DD4D85"/>
    <w:rsid w:val="00DF5458"/>
    <w:rsid w:val="00E022FB"/>
    <w:rsid w:val="00E076E2"/>
    <w:rsid w:val="00E1021A"/>
    <w:rsid w:val="00E156C2"/>
    <w:rsid w:val="00E16058"/>
    <w:rsid w:val="00E20A24"/>
    <w:rsid w:val="00E27E34"/>
    <w:rsid w:val="00E464EF"/>
    <w:rsid w:val="00E53902"/>
    <w:rsid w:val="00E570F5"/>
    <w:rsid w:val="00E57365"/>
    <w:rsid w:val="00E631B9"/>
    <w:rsid w:val="00E64546"/>
    <w:rsid w:val="00E943C7"/>
    <w:rsid w:val="00EA457D"/>
    <w:rsid w:val="00EB37AB"/>
    <w:rsid w:val="00EC1754"/>
    <w:rsid w:val="00EC23DC"/>
    <w:rsid w:val="00EC5586"/>
    <w:rsid w:val="00ED4BF6"/>
    <w:rsid w:val="00EE0CC1"/>
    <w:rsid w:val="00EE0FDC"/>
    <w:rsid w:val="00EE1F8C"/>
    <w:rsid w:val="00EE3BC4"/>
    <w:rsid w:val="00EE3EB1"/>
    <w:rsid w:val="00EE4B55"/>
    <w:rsid w:val="00EE6611"/>
    <w:rsid w:val="00EF31AF"/>
    <w:rsid w:val="00EF5517"/>
    <w:rsid w:val="00F10D8C"/>
    <w:rsid w:val="00F16F53"/>
    <w:rsid w:val="00F21F12"/>
    <w:rsid w:val="00F243F0"/>
    <w:rsid w:val="00F24B61"/>
    <w:rsid w:val="00F25594"/>
    <w:rsid w:val="00F262A6"/>
    <w:rsid w:val="00F26E39"/>
    <w:rsid w:val="00F3212C"/>
    <w:rsid w:val="00F36958"/>
    <w:rsid w:val="00F40E81"/>
    <w:rsid w:val="00F5138B"/>
    <w:rsid w:val="00F61C03"/>
    <w:rsid w:val="00F639A1"/>
    <w:rsid w:val="00F65397"/>
    <w:rsid w:val="00F75FEA"/>
    <w:rsid w:val="00F8150F"/>
    <w:rsid w:val="00F86197"/>
    <w:rsid w:val="00F94E50"/>
    <w:rsid w:val="00FA076E"/>
    <w:rsid w:val="00FA0BC1"/>
    <w:rsid w:val="00FB2634"/>
    <w:rsid w:val="00FB4058"/>
    <w:rsid w:val="00FB6ADB"/>
    <w:rsid w:val="00FC01B7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28A"/>
    <w:rPr>
      <w:color w:val="000000"/>
    </w:rPr>
  </w:style>
  <w:style w:type="paragraph" w:styleId="Nagwek1">
    <w:name w:val="heading 1"/>
    <w:basedOn w:val="Normalny"/>
    <w:next w:val="Normalny"/>
    <w:qFormat/>
    <w:rsid w:val="00030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6532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328A"/>
    <w:pPr>
      <w:keepNext/>
      <w:tabs>
        <w:tab w:val="left" w:pos="4032"/>
      </w:tabs>
      <w:spacing w:before="504" w:after="144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agwek1"/>
    <w:autoRedefine/>
    <w:rsid w:val="00030590"/>
    <w:pPr>
      <w:keepNext w:val="0"/>
      <w:spacing w:before="100" w:beforeAutospacing="1" w:after="100" w:afterAutospacing="1" w:line="360" w:lineRule="auto"/>
    </w:pPr>
    <w:rPr>
      <w:rFonts w:ascii="Times New Roman" w:hAnsi="Times New Roman" w:cs="Times New Roman"/>
      <w:spacing w:val="20"/>
      <w:kern w:val="36"/>
      <w:sz w:val="26"/>
      <w:szCs w:val="26"/>
    </w:rPr>
  </w:style>
  <w:style w:type="paragraph" w:customStyle="1" w:styleId="nagwek2">
    <w:name w:val="nagłówek 2"/>
    <w:basedOn w:val="Normalny"/>
    <w:autoRedefine/>
    <w:rsid w:val="00030590"/>
    <w:pPr>
      <w:spacing w:line="360" w:lineRule="auto"/>
      <w:jc w:val="both"/>
    </w:pPr>
    <w:rPr>
      <w:b/>
      <w:spacing w:val="20"/>
      <w:sz w:val="26"/>
      <w:szCs w:val="26"/>
    </w:rPr>
  </w:style>
  <w:style w:type="paragraph" w:customStyle="1" w:styleId="nagwek30">
    <w:name w:val="nagłówek 3"/>
    <w:basedOn w:val="Normalny"/>
    <w:autoRedefine/>
    <w:rsid w:val="00030590"/>
    <w:pPr>
      <w:spacing w:line="360" w:lineRule="auto"/>
      <w:ind w:firstLine="708"/>
      <w:jc w:val="both"/>
    </w:pPr>
    <w:rPr>
      <w:b/>
      <w:spacing w:val="20"/>
      <w:sz w:val="26"/>
      <w:szCs w:val="26"/>
    </w:rPr>
  </w:style>
  <w:style w:type="paragraph" w:styleId="Tekstpodstawowy2">
    <w:name w:val="Body Text 2"/>
    <w:basedOn w:val="Normalny"/>
    <w:rsid w:val="0065328A"/>
    <w:rPr>
      <w:color w:val="333333"/>
      <w:sz w:val="24"/>
    </w:rPr>
  </w:style>
  <w:style w:type="character" w:styleId="Pogrubienie">
    <w:name w:val="Strong"/>
    <w:qFormat/>
    <w:rsid w:val="0065328A"/>
    <w:rPr>
      <w:b/>
      <w:bCs/>
    </w:rPr>
  </w:style>
  <w:style w:type="paragraph" w:styleId="Stopka">
    <w:name w:val="footer"/>
    <w:basedOn w:val="Normalny"/>
    <w:rsid w:val="00763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3AF9"/>
  </w:style>
  <w:style w:type="character" w:styleId="Odwoaniedokomentarza">
    <w:name w:val="annotation reference"/>
    <w:semiHidden/>
    <w:rsid w:val="003D51EA"/>
    <w:rPr>
      <w:sz w:val="16"/>
      <w:szCs w:val="16"/>
    </w:rPr>
  </w:style>
  <w:style w:type="paragraph" w:styleId="Tekstkomentarza">
    <w:name w:val="annotation text"/>
    <w:basedOn w:val="Normalny"/>
    <w:semiHidden/>
    <w:rsid w:val="003D51EA"/>
  </w:style>
  <w:style w:type="paragraph" w:styleId="Tematkomentarza">
    <w:name w:val="annotation subject"/>
    <w:basedOn w:val="Tekstkomentarza"/>
    <w:next w:val="Tekstkomentarza"/>
    <w:semiHidden/>
    <w:rsid w:val="003D51EA"/>
    <w:rPr>
      <w:b/>
      <w:bCs/>
    </w:rPr>
  </w:style>
  <w:style w:type="paragraph" w:styleId="Tekstdymka">
    <w:name w:val="Balloon Text"/>
    <w:basedOn w:val="Normalny"/>
    <w:semiHidden/>
    <w:rsid w:val="003D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barszcz</dc:creator>
  <cp:lastModifiedBy>MietekL</cp:lastModifiedBy>
  <cp:revision>3</cp:revision>
  <cp:lastPrinted>2020-01-30T07:44:00Z</cp:lastPrinted>
  <dcterms:created xsi:type="dcterms:W3CDTF">2020-01-31T09:51:00Z</dcterms:created>
  <dcterms:modified xsi:type="dcterms:W3CDTF">2020-01-31T09:53:00Z</dcterms:modified>
</cp:coreProperties>
</file>